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9EFF" w14:textId="77777777" w:rsidR="00E60BEA" w:rsidRPr="0015111C" w:rsidRDefault="002E7F6D" w:rsidP="002E7F6D">
      <w:pPr>
        <w:jc w:val="center"/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</w:rPr>
        <w:t>OTF</w:t>
      </w:r>
      <w:r w:rsidR="00E60BEA" w:rsidRPr="0015111C">
        <w:rPr>
          <w:rFonts w:ascii="Segoe UI Black" w:hAnsi="Segoe UI Black"/>
          <w:b/>
          <w:bCs/>
        </w:rPr>
        <w:t xml:space="preserve"> BOARD OF DIRECTORS </w:t>
      </w:r>
      <w:r w:rsidR="001D1FA8">
        <w:rPr>
          <w:rFonts w:ascii="Segoe UI Black" w:hAnsi="Segoe UI Black"/>
          <w:b/>
          <w:bCs/>
        </w:rPr>
        <w:t>ROOFING</w:t>
      </w:r>
      <w:r w:rsidR="00E60BEA" w:rsidRPr="0015111C">
        <w:rPr>
          <w:rFonts w:ascii="Segoe UI Black" w:hAnsi="Segoe UI Black"/>
          <w:b/>
          <w:bCs/>
        </w:rPr>
        <w:t xml:space="preserve"> PERMIT APPLICATION</w:t>
      </w:r>
    </w:p>
    <w:p w14:paraId="7D386B62" w14:textId="77777777" w:rsidR="00265F72" w:rsidRPr="0015111C" w:rsidRDefault="00265F72" w:rsidP="00E60BEA">
      <w:pPr>
        <w:jc w:val="center"/>
        <w:rPr>
          <w:rFonts w:ascii="Segoe UI Black" w:hAnsi="Segoe UI Black"/>
          <w:b/>
          <w:bCs/>
        </w:rPr>
      </w:pPr>
      <w:r w:rsidRPr="0015111C">
        <w:rPr>
          <w:rFonts w:ascii="Segoe UI Black" w:hAnsi="Segoe UI Black"/>
          <w:b/>
          <w:bCs/>
        </w:rPr>
        <w:t xml:space="preserve">(Applications MUST be </w:t>
      </w:r>
      <w:r w:rsidR="00787FB5">
        <w:rPr>
          <w:rFonts w:ascii="Segoe UI Black" w:hAnsi="Segoe UI Black"/>
          <w:b/>
          <w:bCs/>
        </w:rPr>
        <w:t>approved</w:t>
      </w:r>
      <w:r w:rsidRPr="0015111C">
        <w:rPr>
          <w:rFonts w:ascii="Segoe UI Black" w:hAnsi="Segoe UI Black"/>
          <w:b/>
          <w:bCs/>
        </w:rPr>
        <w:t xml:space="preserve"> prior to beginning work)</w:t>
      </w:r>
    </w:p>
    <w:p w14:paraId="787C8B21" w14:textId="77777777" w:rsidR="00E60BEA" w:rsidRPr="00FF2472" w:rsidRDefault="00E60BEA">
      <w:pPr>
        <w:rPr>
          <w:sz w:val="21"/>
          <w:szCs w:val="21"/>
        </w:rPr>
      </w:pPr>
    </w:p>
    <w:p w14:paraId="10D828C3" w14:textId="77777777" w:rsidR="002D4862" w:rsidRPr="00FF2472" w:rsidRDefault="002D4862" w:rsidP="002D4862">
      <w:pPr>
        <w:rPr>
          <w:sz w:val="21"/>
          <w:szCs w:val="21"/>
        </w:rPr>
      </w:pPr>
      <w:bookmarkStart w:id="0" w:name="_Hlk404675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94"/>
        <w:gridCol w:w="2834"/>
        <w:gridCol w:w="2289"/>
        <w:gridCol w:w="2826"/>
      </w:tblGrid>
      <w:tr w:rsidR="002D4862" w:rsidRPr="00947F37" w14:paraId="74D22E13" w14:textId="77777777" w:rsidTr="0063200D"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FA0870C" w14:textId="77777777" w:rsidR="002D4862" w:rsidRPr="00947F37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DATE OF SUBMISSION: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544665676"/>
            <w:lock w:val="sdtLocked"/>
            <w:placeholder>
              <w:docPart w:val="A65207D1E5C546D6A1F143D8AF21F39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4" w:type="dxa"/>
                <w:tcBorders>
                  <w:top w:val="nil"/>
                  <w:left w:val="nil"/>
                  <w:right w:val="nil"/>
                </w:tcBorders>
              </w:tcPr>
              <w:p w14:paraId="5C69B8C4" w14:textId="77777777" w:rsidR="002D4862" w:rsidRPr="00947F37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5EE21623" w14:textId="77777777" w:rsidR="002D4862" w:rsidRPr="00947F37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RECEIVED BY BOARD: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77600266"/>
            <w:lock w:val="sdtLocked"/>
            <w:placeholder>
              <w:docPart w:val="7385E9B9F2D143CFABE0C330692EBB3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26" w:type="dxa"/>
                <w:tcBorders>
                  <w:top w:val="nil"/>
                  <w:left w:val="nil"/>
                  <w:right w:val="nil"/>
                </w:tcBorders>
              </w:tcPr>
              <w:p w14:paraId="22781BE0" w14:textId="77777777" w:rsidR="002D4862" w:rsidRPr="00947F37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  <w:tr w:rsidR="002D4862" w14:paraId="1E6DA6D3" w14:textId="77777777" w:rsidTr="0063200D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E3E769B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7D58DAC4" w14:textId="2ED52F1E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NAME</w:t>
            </w:r>
            <w:r w:rsidR="0063200D">
              <w:rPr>
                <w:rFonts w:ascii="Segoe UI Semibold" w:hAnsi="Segoe UI Semibold" w:cs="Segoe UI Semibold"/>
                <w:sz w:val="21"/>
                <w:szCs w:val="21"/>
              </w:rPr>
              <w:t>/EMAIL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9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D95D3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051579192"/>
              <w:lock w:val="sdtLocked"/>
              <w:placeholder>
                <w:docPart w:val="382BB95B9ED74991888612C449965C2C"/>
              </w:placeholder>
              <w:showingPlcHdr/>
              <w:text/>
            </w:sdtPr>
            <w:sdtEndPr/>
            <w:sdtContent>
              <w:p w14:paraId="6DF9ACF8" w14:textId="77777777" w:rsidR="002D4862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  <w:tr w:rsidR="002D4862" w14:paraId="4741103A" w14:textId="77777777" w:rsidTr="0063200D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FA5A286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4058DF86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ADDRESS: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C83E070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-1114052605"/>
              <w:lock w:val="sdtLocked"/>
              <w:placeholder>
                <w:docPart w:val="E0E2C09233F8485BB5C40DF741838BA4"/>
              </w:placeholder>
              <w:showingPlcHdr/>
              <w:text/>
            </w:sdtPr>
            <w:sdtEndPr/>
            <w:sdtContent>
              <w:p w14:paraId="5A45EA79" w14:textId="77777777" w:rsidR="002D4862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26186CF8" w14:textId="77777777" w:rsidR="002D4862" w:rsidRDefault="002D4862" w:rsidP="002D486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90"/>
        <w:gridCol w:w="1170"/>
        <w:gridCol w:w="2345"/>
        <w:gridCol w:w="445"/>
        <w:gridCol w:w="4945"/>
      </w:tblGrid>
      <w:tr w:rsidR="002D4862" w14:paraId="708BA430" w14:textId="77777777" w:rsidTr="00AD3D9E">
        <w:trPr>
          <w:trHeight w:val="278"/>
        </w:trPr>
        <w:tc>
          <w:tcPr>
            <w:tcW w:w="895" w:type="dxa"/>
          </w:tcPr>
          <w:p w14:paraId="12192F27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LOT #: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401588586"/>
            <w:lock w:val="sdtLocked"/>
            <w:placeholder>
              <w:docPart w:val="C719540F728F4C1E80785A9ABA698F8A"/>
            </w:placeholder>
            <w:text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6B32A276" w14:textId="77777777" w:rsidR="002D4862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  <w:tc>
          <w:tcPr>
            <w:tcW w:w="1170" w:type="dxa"/>
          </w:tcPr>
          <w:p w14:paraId="108F8B05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PHONE #: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DD505EC" w14:textId="77777777" w:rsidR="002D4862" w:rsidRDefault="00876DEC" w:rsidP="00AD3D9E">
            <w:pPr>
              <w:tabs>
                <w:tab w:val="center" w:pos="1064"/>
              </w:tabs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1795549245"/>
                <w:lock w:val="sdtLocked"/>
                <w:placeholder>
                  <w:docPart w:val="9E27429B85524C18884B46BFE06686BF"/>
                </w:placeholder>
                <w:showingPlcHdr/>
                <w:text/>
              </w:sdtPr>
              <w:sdtEndPr/>
              <w:sdtContent>
                <w:r w:rsidR="002D4862">
                  <w:rPr>
                    <w:rStyle w:val="PlaceholderText"/>
                  </w:rPr>
                  <w:t xml:space="preserve">     </w:t>
                </w:r>
              </w:sdtContent>
            </w:sdt>
            <w:r w:rsidR="002D4862">
              <w:rPr>
                <w:rFonts w:ascii="Segoe UI Semibold" w:hAnsi="Segoe UI Semibold" w:cs="Segoe UI Semibold"/>
                <w:sz w:val="21"/>
                <w:szCs w:val="21"/>
              </w:rPr>
              <w:tab/>
            </w:r>
          </w:p>
        </w:tc>
        <w:tc>
          <w:tcPr>
            <w:tcW w:w="445" w:type="dxa"/>
          </w:tcPr>
          <w:sdt>
            <w:sdtPr>
              <w:rPr>
                <w:rFonts w:ascii="MS Gothic" w:eastAsia="MS Gothic" w:hAnsi="MS Gothic" w:cs="Segoe UI Semibold" w:hint="eastAsia"/>
                <w:sz w:val="21"/>
                <w:szCs w:val="21"/>
              </w:rPr>
              <w:id w:val="-114605202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11709" w14:textId="3AD6AE31" w:rsidR="002D4862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emibold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945" w:type="dxa"/>
          </w:tcPr>
          <w:p w14:paraId="61ED881D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 xml:space="preserve">CHECK IF PROJECT WILL REQUIRE A DUMPSTER </w:t>
            </w:r>
          </w:p>
        </w:tc>
      </w:tr>
      <w:tr w:rsidR="002D4862" w14:paraId="6B78F6EE" w14:textId="77777777" w:rsidTr="00AD3D9E">
        <w:trPr>
          <w:trHeight w:val="323"/>
        </w:trPr>
        <w:tc>
          <w:tcPr>
            <w:tcW w:w="895" w:type="dxa"/>
          </w:tcPr>
          <w:p w14:paraId="3826B59B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011D200" w14:textId="77777777" w:rsidR="002D4862" w:rsidRPr="000006CF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1170" w:type="dxa"/>
          </w:tcPr>
          <w:p w14:paraId="06B229E9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7BFE964C" w14:textId="77777777" w:rsidR="002D4862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445" w:type="dxa"/>
          </w:tcPr>
          <w:p w14:paraId="70D8ECD3" w14:textId="77777777" w:rsidR="002D4862" w:rsidRDefault="002D4862" w:rsidP="00AD3D9E">
            <w:pPr>
              <w:rPr>
                <w:rFonts w:ascii="MS Gothic" w:eastAsia="MS Gothic" w:hAnsi="MS Gothic" w:cs="Segoe UI Semibold"/>
                <w:sz w:val="21"/>
                <w:szCs w:val="21"/>
              </w:rPr>
            </w:pPr>
          </w:p>
        </w:tc>
        <w:tc>
          <w:tcPr>
            <w:tcW w:w="4945" w:type="dxa"/>
          </w:tcPr>
          <w:p w14:paraId="4D02475F" w14:textId="77777777" w:rsidR="002D4862" w:rsidRPr="00C50EE5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>ON PROPERY DURING WORK</w:t>
            </w:r>
          </w:p>
        </w:tc>
      </w:tr>
    </w:tbl>
    <w:p w14:paraId="1AA5E620" w14:textId="77777777" w:rsidR="002D4862" w:rsidRPr="0015111C" w:rsidRDefault="002D4862" w:rsidP="002D486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05"/>
        <w:gridCol w:w="2160"/>
        <w:gridCol w:w="630"/>
        <w:gridCol w:w="3140"/>
      </w:tblGrid>
      <w:tr w:rsidR="002D4862" w:rsidRPr="00845467" w14:paraId="11D47F75" w14:textId="77777777" w:rsidTr="00AD3D9E">
        <w:tc>
          <w:tcPr>
            <w:tcW w:w="3955" w:type="dxa"/>
          </w:tcPr>
          <w:p w14:paraId="697A0F32" w14:textId="77777777" w:rsidR="002D4862" w:rsidRPr="00845467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845467">
              <w:rPr>
                <w:rFonts w:ascii="Segoe UI Semibold" w:hAnsi="Segoe UI Semibold" w:cs="Segoe UI Semibold"/>
                <w:sz w:val="21"/>
                <w:szCs w:val="21"/>
              </w:rPr>
              <w:t xml:space="preserve">APPROX. DATES FOR CONSTRUCTION:  </w:t>
            </w:r>
          </w:p>
        </w:tc>
        <w:tc>
          <w:tcPr>
            <w:tcW w:w="905" w:type="dxa"/>
          </w:tcPr>
          <w:p w14:paraId="0AA5EC80" w14:textId="77777777" w:rsidR="002D4862" w:rsidRPr="00845467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FROM: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556514900"/>
            <w:lock w:val="sdtLocked"/>
            <w:placeholder>
              <w:docPart w:val="654405AB106E416EBF46D4C658B3AFF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1A6E9D3B" w14:textId="77777777" w:rsidR="002D4862" w:rsidRPr="00845467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0341D1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630" w:type="dxa"/>
          </w:tcPr>
          <w:p w14:paraId="209292CA" w14:textId="77777777" w:rsidR="002D4862" w:rsidRPr="00845467" w:rsidRDefault="002D4862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TO: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17708755"/>
            <w:lock w:val="sdtLocked"/>
            <w:placeholder>
              <w:docPart w:val="654405AB106E416EBF46D4C658B3AFF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0" w:type="dxa"/>
                <w:tcBorders>
                  <w:bottom w:val="single" w:sz="4" w:space="0" w:color="auto"/>
                </w:tcBorders>
              </w:tcPr>
              <w:p w14:paraId="32160542" w14:textId="77777777" w:rsidR="002D4862" w:rsidRPr="00845467" w:rsidRDefault="002D4862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7260FE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202A741D" w14:textId="77777777" w:rsidR="002D4862" w:rsidRPr="0015111C" w:rsidRDefault="002D4862" w:rsidP="002D486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2D4862" w14:paraId="402687AF" w14:textId="77777777" w:rsidTr="00AD3D9E">
        <w:tc>
          <w:tcPr>
            <w:tcW w:w="3145" w:type="dxa"/>
          </w:tcPr>
          <w:p w14:paraId="17B53063" w14:textId="77777777" w:rsidR="002D4862" w:rsidRDefault="002D4862" w:rsidP="00AD3D9E">
            <w:pPr>
              <w:rPr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WORK TO BE PERFORMED BY: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248156818"/>
              <w:lock w:val="sdtLocked"/>
              <w:placeholder>
                <w:docPart w:val="F8B578A44DE44E639C02E0ECD360AF1F"/>
              </w:placeholder>
              <w:text/>
            </w:sdtPr>
            <w:sdtEndPr/>
            <w:sdtContent>
              <w:p w14:paraId="1D0E141E" w14:textId="77777777" w:rsidR="002D4862" w:rsidRDefault="002D4862" w:rsidP="00AD3D9E">
                <w:pPr>
                  <w:rPr>
                    <w:sz w:val="21"/>
                    <w:szCs w:val="21"/>
                  </w:rPr>
                </w:pPr>
                <w:r w:rsidRPr="00ED7277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3F52785B" w14:textId="760D95F3" w:rsidR="00CE628E" w:rsidRDefault="00CE628E" w:rsidP="00265F7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700"/>
      </w:tblGrid>
      <w:tr w:rsidR="002D4862" w14:paraId="4696CE5A" w14:textId="77777777" w:rsidTr="002D4862">
        <w:tc>
          <w:tcPr>
            <w:tcW w:w="2425" w:type="dxa"/>
          </w:tcPr>
          <w:p w14:paraId="55D8C32D" w14:textId="47479079" w:rsidR="002D4862" w:rsidRDefault="002D4862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CITY PERMIT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7C473AE" w14:textId="6DD0A91D" w:rsidR="002D4862" w:rsidRDefault="00876DEC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-929201320"/>
                <w:lock w:val="sdtLocked"/>
                <w:placeholder>
                  <w:docPart w:val="6B6F744F3EAC4E1DB44AC67E3C8E6DAE"/>
                </w:placeholder>
                <w:text/>
              </w:sdtPr>
              <w:sdtEndPr/>
              <w:sdtContent>
                <w:r w:rsidR="002D4862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sdtContent>
            </w:sdt>
          </w:p>
        </w:tc>
      </w:tr>
    </w:tbl>
    <w:p w14:paraId="057D227F" w14:textId="77777777" w:rsidR="005C5C34" w:rsidRDefault="005C5C34" w:rsidP="00265F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 xml:space="preserve">This is required before final approval by the Board.  If you do not yet have a permit from the city, please contact the City Of Lee’s Summit </w:t>
      </w:r>
      <w:r w:rsidRPr="00C50EE5">
        <w:rPr>
          <w:rFonts w:ascii="Segoe UI Semibold" w:hAnsi="Segoe UI Semibold" w:cs="Segoe UI Semibold"/>
          <w:sz w:val="21"/>
          <w:szCs w:val="21"/>
        </w:rPr>
        <w:t>Development Services Department at </w:t>
      </w:r>
      <w:hyperlink r:id="rId6" w:history="1">
        <w:r w:rsidRPr="00C50EE5">
          <w:rPr>
            <w:rFonts w:ascii="Segoe UI Semibold" w:hAnsi="Segoe UI Semibold" w:cs="Segoe UI Semibold"/>
          </w:rPr>
          <w:t>816.969.1200</w:t>
        </w:r>
      </w:hyperlink>
      <w:r>
        <w:rPr>
          <w:rFonts w:ascii="Segoe UI Semibold" w:hAnsi="Segoe UI Semibold" w:cs="Segoe UI Semibold"/>
          <w:sz w:val="21"/>
          <w:szCs w:val="21"/>
        </w:rPr>
        <w:t xml:space="preserve">, in person at City Hall, or online at </w:t>
      </w:r>
      <w:hyperlink r:id="rId7" w:history="1">
        <w:r>
          <w:rPr>
            <w:rStyle w:val="Hyperlink"/>
          </w:rPr>
          <w:t>https://cityofls.net/</w:t>
        </w:r>
      </w:hyperlink>
    </w:p>
    <w:p w14:paraId="2CA11863" w14:textId="77777777" w:rsidR="005C5C34" w:rsidRDefault="005C5C34" w:rsidP="00265F7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620"/>
      </w:tblGrid>
      <w:tr w:rsidR="002D4862" w14:paraId="4E30F247" w14:textId="77777777" w:rsidTr="002D4862">
        <w:tc>
          <w:tcPr>
            <w:tcW w:w="3865" w:type="dxa"/>
            <w:vAlign w:val="bottom"/>
          </w:tcPr>
          <w:p w14:paraId="468DAEA3" w14:textId="07A32900" w:rsidR="002D4862" w:rsidRDefault="002D4862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NUMBER AND LOCATION OF PANELS: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716B5F" w14:textId="6E010A26" w:rsidR="002D4862" w:rsidRDefault="00876DEC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398565620"/>
                <w:placeholder>
                  <w:docPart w:val="381C7CF868E74EE4B18FC2E43AE1FD79"/>
                </w:placeholder>
                <w:showingPlcHdr/>
                <w:text/>
              </w:sdtPr>
              <w:sdtEndPr/>
              <w:sdtContent>
                <w:r w:rsidR="002D4862">
                  <w:rPr>
                    <w:rStyle w:val="PlaceholderText"/>
                  </w:rPr>
                  <w:t xml:space="preserve">          </w:t>
                </w:r>
              </w:sdtContent>
            </w:sdt>
          </w:p>
        </w:tc>
      </w:tr>
    </w:tbl>
    <w:p w14:paraId="6E93BC18" w14:textId="77777777" w:rsidR="005C5C34" w:rsidRDefault="005C5C34" w:rsidP="00265F72">
      <w:pPr>
        <w:rPr>
          <w:rFonts w:ascii="Segoe UI Semibold" w:hAnsi="Segoe UI Semibold" w:cs="Segoe UI Semibold"/>
          <w:sz w:val="21"/>
          <w:szCs w:val="21"/>
        </w:rPr>
      </w:pPr>
    </w:p>
    <w:p w14:paraId="34A3E72C" w14:textId="77777777" w:rsidR="00C50EE5" w:rsidRDefault="00C50EE5" w:rsidP="00265F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TYPE</w:t>
      </w:r>
      <w:r w:rsidR="00E31597">
        <w:rPr>
          <w:rFonts w:ascii="Segoe UI Semibold" w:hAnsi="Segoe UI Semibold" w:cs="Segoe UI Semibold"/>
          <w:sz w:val="21"/>
          <w:szCs w:val="21"/>
        </w:rPr>
        <w:t xml:space="preserve"> OF PANELS</w:t>
      </w:r>
      <w:r>
        <w:rPr>
          <w:rFonts w:ascii="Segoe UI Semibold" w:hAnsi="Segoe UI Semibold" w:cs="Segoe UI Semibold"/>
          <w:sz w:val="21"/>
          <w:szCs w:val="21"/>
        </w:rPr>
        <w:t>:</w:t>
      </w:r>
    </w:p>
    <w:p w14:paraId="0EE83F9B" w14:textId="77777777" w:rsidR="00C50EE5" w:rsidRPr="002E7F6D" w:rsidRDefault="00C50EE5" w:rsidP="00265F72">
      <w:pPr>
        <w:rPr>
          <w:rFonts w:ascii="Segoe UI Semibold" w:hAnsi="Segoe UI Semibold" w:cs="Segoe UI Semibold"/>
          <w:sz w:val="16"/>
          <w:szCs w:val="16"/>
        </w:rPr>
      </w:pPr>
    </w:p>
    <w:tbl>
      <w:tblPr>
        <w:tblW w:w="6030" w:type="dxa"/>
        <w:tblLook w:val="04A0" w:firstRow="1" w:lastRow="0" w:firstColumn="1" w:lastColumn="0" w:noHBand="0" w:noVBand="1"/>
      </w:tblPr>
      <w:tblGrid>
        <w:gridCol w:w="4017"/>
        <w:gridCol w:w="2013"/>
      </w:tblGrid>
      <w:tr w:rsidR="007C1A64" w:rsidRPr="00C80D6C" w14:paraId="398486DB" w14:textId="1DB3F11C" w:rsidTr="007C1A64">
        <w:trPr>
          <w:trHeight w:val="269"/>
        </w:trPr>
        <w:tc>
          <w:tcPr>
            <w:tcW w:w="4017" w:type="dxa"/>
            <w:shd w:val="clear" w:color="auto" w:fill="auto"/>
          </w:tcPr>
          <w:p w14:paraId="08E2B4B9" w14:textId="45AD9A0B" w:rsidR="007C1A64" w:rsidRPr="00C80D6C" w:rsidRDefault="00876DEC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11930626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C1A64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7C1A64">
              <w:rPr>
                <w:rFonts w:ascii="Segoe UI Semibold" w:hAnsi="Segoe UI Semibold" w:cs="Segoe UI Semibold"/>
                <w:sz w:val="21"/>
                <w:szCs w:val="21"/>
              </w:rPr>
              <w:t>MONOCRYSTALLINE</w:t>
            </w:r>
            <w:r w:rsidR="007C1A64" w:rsidRPr="00C80D6C">
              <w:rPr>
                <w:rFonts w:ascii="Segoe UI Semibold" w:hAnsi="Segoe UI Semibold" w:cs="Segoe UI Semibold"/>
                <w:sz w:val="21"/>
                <w:szCs w:val="21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14:paraId="1B8E3499" w14:textId="11A7875A" w:rsidR="007C1A64" w:rsidRPr="007C1A64" w:rsidRDefault="00876DEC" w:rsidP="007C1A64">
            <w:pPr>
              <w:ind w:left="12"/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8047736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C1A64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7C1A64">
              <w:rPr>
                <w:rFonts w:ascii="Segoe UI Semibold" w:hAnsi="Segoe UI Semibold" w:cs="Segoe UI Semibold"/>
                <w:sz w:val="21"/>
                <w:szCs w:val="21"/>
              </w:rPr>
              <w:t>THIN FILM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1255"/>
        <w:gridCol w:w="2795"/>
      </w:tblGrid>
      <w:tr w:rsidR="002D4862" w14:paraId="2F371B76" w14:textId="77777777" w:rsidTr="007C1A64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6696F4F" w14:textId="0D3AACDB" w:rsidR="002D4862" w:rsidRDefault="00876DEC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1741933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D4862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2D4862">
              <w:rPr>
                <w:rFonts w:ascii="Segoe UI Semibold" w:hAnsi="Segoe UI Semibold" w:cs="Segoe UI Semibold"/>
                <w:sz w:val="21"/>
                <w:szCs w:val="21"/>
              </w:rPr>
              <w:t>POLYCRYSTALLINE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5E00411" w14:textId="6E34A581" w:rsidR="002D4862" w:rsidRDefault="00876DEC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167478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A6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D4862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2D4862">
              <w:rPr>
                <w:rFonts w:ascii="Segoe UI Semibold" w:hAnsi="Segoe UI Semibold" w:cs="Segoe UI Semibold"/>
                <w:sz w:val="21"/>
                <w:szCs w:val="21"/>
              </w:rPr>
              <w:t>OTHER</w:t>
            </w:r>
            <w:r w:rsidR="007C1A64"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184366164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95" w:type="dxa"/>
                <w:tcBorders>
                  <w:top w:val="nil"/>
                  <w:left w:val="nil"/>
                  <w:right w:val="nil"/>
                </w:tcBorders>
              </w:tcPr>
              <w:p w14:paraId="7E08B5E5" w14:textId="3FBAF66D" w:rsidR="002D4862" w:rsidRDefault="007C1A64" w:rsidP="00265F72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65B4F133" w14:textId="77777777" w:rsidR="002D4862" w:rsidRDefault="002D4862" w:rsidP="00265F72">
      <w:pPr>
        <w:rPr>
          <w:rFonts w:ascii="Segoe UI Semibold" w:hAnsi="Segoe UI Semibold" w:cs="Segoe UI Semibold"/>
          <w:sz w:val="21"/>
          <w:szCs w:val="21"/>
        </w:rPr>
      </w:pPr>
    </w:p>
    <w:p w14:paraId="3CE80607" w14:textId="77777777" w:rsidR="005C5C34" w:rsidRDefault="005C5C34" w:rsidP="00265F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BATTERY STORAGE SYSTEM</w:t>
      </w:r>
    </w:p>
    <w:p w14:paraId="2C3C11C3" w14:textId="00107972" w:rsidR="005C5C34" w:rsidRDefault="00876DEC" w:rsidP="005C5C34">
      <w:pPr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4159137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C5C34" w:rsidRPr="00C80D6C">
        <w:rPr>
          <w:rFonts w:ascii="Segoe UI Black" w:hAnsi="Segoe UI Black"/>
          <w:b/>
          <w:bCs/>
        </w:rPr>
        <w:t xml:space="preserve"> </w:t>
      </w:r>
      <w:r w:rsidR="005C5C34">
        <w:rPr>
          <w:rFonts w:ascii="Segoe UI Semibold" w:hAnsi="Segoe UI Semibold" w:cs="Segoe UI Semibold"/>
          <w:sz w:val="21"/>
          <w:szCs w:val="21"/>
        </w:rPr>
        <w:t>NO</w:t>
      </w:r>
    </w:p>
    <w:p w14:paraId="178229CD" w14:textId="747B3CA6" w:rsidR="005C5C34" w:rsidRDefault="00876DEC" w:rsidP="005C5C34">
      <w:pPr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-9288095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C5C34" w:rsidRPr="00C80D6C">
        <w:rPr>
          <w:rFonts w:ascii="Segoe UI Black" w:hAnsi="Segoe UI Black"/>
          <w:b/>
          <w:bCs/>
        </w:rPr>
        <w:t xml:space="preserve"> </w:t>
      </w:r>
      <w:r w:rsidR="005C5C34">
        <w:rPr>
          <w:rFonts w:ascii="Segoe UI Semibold" w:hAnsi="Segoe UI Semibold" w:cs="Segoe UI Semibold"/>
          <w:sz w:val="21"/>
          <w:szCs w:val="21"/>
        </w:rPr>
        <w:t>YES</w:t>
      </w:r>
    </w:p>
    <w:p w14:paraId="778A6DA5" w14:textId="77777777" w:rsidR="005C5C34" w:rsidRDefault="005C5C34" w:rsidP="005C5C34">
      <w:pPr>
        <w:rPr>
          <w:rFonts w:ascii="Segoe UI Semibold" w:hAnsi="Segoe UI Semibold" w:cs="Segoe UI Semibold"/>
          <w:sz w:val="21"/>
          <w:szCs w:val="21"/>
        </w:rPr>
      </w:pPr>
    </w:p>
    <w:p w14:paraId="149D3A6C" w14:textId="77777777" w:rsidR="005C5C34" w:rsidRDefault="005C5C34" w:rsidP="005C5C34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IF YES, PROVIDE THE FOLLOWING DETAILS/DESCRIPTIONS</w:t>
      </w:r>
    </w:p>
    <w:p w14:paraId="6ED6EEDD" w14:textId="36D2AD8F" w:rsidR="005C5C34" w:rsidRDefault="005C5C34" w:rsidP="005C5C34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5988"/>
      </w:tblGrid>
      <w:tr w:rsidR="007C1A64" w14:paraId="0AC10394" w14:textId="77777777" w:rsidTr="004418C1"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378899E3" w14:textId="63D96741" w:rsidR="007C1A64" w:rsidRDefault="007C1A64" w:rsidP="005C5C34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LOCATION: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695769011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88" w:type="dxa"/>
                <w:tcBorders>
                  <w:top w:val="nil"/>
                  <w:left w:val="nil"/>
                  <w:right w:val="nil"/>
                </w:tcBorders>
              </w:tcPr>
              <w:p w14:paraId="0E847674" w14:textId="11CED847" w:rsidR="007C1A64" w:rsidRDefault="007C1A64" w:rsidP="005C5C34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469685E0" w14:textId="265B2299" w:rsidR="005C5C34" w:rsidRDefault="005C5C34" w:rsidP="005C5C34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5732"/>
      </w:tblGrid>
      <w:tr w:rsidR="007C1A64" w14:paraId="27412C09" w14:textId="77777777" w:rsidTr="004418C1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D48C7E5" w14:textId="2C5D4EDB" w:rsidR="007C1A64" w:rsidRDefault="007C1A64" w:rsidP="005C5C34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DIMENSIONS: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44245733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732" w:type="dxa"/>
                <w:tcBorders>
                  <w:top w:val="nil"/>
                  <w:left w:val="nil"/>
                  <w:right w:val="nil"/>
                </w:tcBorders>
              </w:tcPr>
              <w:p w14:paraId="0C294B7A" w14:textId="5FB66FEC" w:rsidR="007C1A64" w:rsidRDefault="007C1A64" w:rsidP="005C5C34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</w:t>
                </w:r>
              </w:p>
            </w:tc>
          </w:sdtContent>
        </w:sdt>
      </w:tr>
    </w:tbl>
    <w:p w14:paraId="284FC357" w14:textId="12A6E4B4" w:rsidR="005C5C34" w:rsidRDefault="005C5C34" w:rsidP="005C5C34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580"/>
      </w:tblGrid>
      <w:tr w:rsidR="007C1A64" w14:paraId="2362F403" w14:textId="77777777" w:rsidTr="004418C1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629F64E" w14:textId="2C6DF4EF" w:rsidR="007C1A64" w:rsidRDefault="007C1A64" w:rsidP="005C5C34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BATTERY TYPE: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25255345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80" w:type="dxa"/>
                <w:tcBorders>
                  <w:top w:val="nil"/>
                  <w:left w:val="nil"/>
                  <w:right w:val="nil"/>
                </w:tcBorders>
              </w:tcPr>
              <w:p w14:paraId="02DAEA80" w14:textId="20DAFCA8" w:rsidR="007C1A64" w:rsidRDefault="007C1A64" w:rsidP="005C5C34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1705B281" w14:textId="77777777" w:rsidR="005C5C34" w:rsidRDefault="005C5C34" w:rsidP="005C5C34">
      <w:pPr>
        <w:rPr>
          <w:rFonts w:ascii="Segoe UI Semibold" w:hAnsi="Segoe UI Semibold" w:cs="Segoe UI Semibold"/>
          <w:sz w:val="21"/>
          <w:szCs w:val="21"/>
        </w:rPr>
      </w:pPr>
    </w:p>
    <w:p w14:paraId="4FE041F8" w14:textId="115A46A6" w:rsidR="005C5C34" w:rsidRPr="00C80D6C" w:rsidRDefault="005C5C34" w:rsidP="005C5C34">
      <w:pPr>
        <w:rPr>
          <w:rFonts w:ascii="Segoe UI Semibold" w:hAnsi="Segoe UI Semibold" w:cs="Segoe UI Semibold"/>
          <w:sz w:val="21"/>
          <w:szCs w:val="21"/>
        </w:rPr>
      </w:pPr>
    </w:p>
    <w:p w14:paraId="24BA63D0" w14:textId="77777777" w:rsidR="004418C1" w:rsidRDefault="004418C1" w:rsidP="00EE6FB4">
      <w:pPr>
        <w:rPr>
          <w:rFonts w:ascii="Segoe UI Semibold" w:hAnsi="Segoe UI Semibold" w:cs="Segoe UI Semibold"/>
        </w:rPr>
      </w:pPr>
    </w:p>
    <w:p w14:paraId="722B048C" w14:textId="338AA90E" w:rsidR="0063200D" w:rsidRPr="00E942BA" w:rsidRDefault="00FF2472" w:rsidP="00EE6FB4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HOMEOWNER SIGNATURE:   ____________________</w:t>
      </w:r>
      <w:r w:rsidR="00E942BA">
        <w:rPr>
          <w:rFonts w:ascii="Segoe UI Semibold" w:hAnsi="Segoe UI Semibold" w:cs="Segoe UI Semibold"/>
        </w:rPr>
        <w:t>___</w:t>
      </w:r>
      <w:r w:rsidRPr="00E942BA">
        <w:rPr>
          <w:rFonts w:ascii="Segoe UI Semibold" w:hAnsi="Segoe UI Semibold" w:cs="Segoe UI Semibold"/>
        </w:rPr>
        <w:t>____________</w:t>
      </w:r>
    </w:p>
    <w:p w14:paraId="51814D01" w14:textId="77777777" w:rsidR="00E942BA" w:rsidRDefault="00E942BA" w:rsidP="003217E0">
      <w:pPr>
        <w:rPr>
          <w:rFonts w:ascii="Segoe UI Semibold" w:hAnsi="Segoe UI Semibold" w:cs="Segoe UI Semibold"/>
        </w:rPr>
      </w:pPr>
    </w:p>
    <w:p w14:paraId="68740CE8" w14:textId="77777777" w:rsidR="00EE6FB4" w:rsidRDefault="00FF2472" w:rsidP="003217E0">
      <w:pPr>
        <w:rPr>
          <w:sz w:val="20"/>
          <w:szCs w:val="20"/>
        </w:rPr>
      </w:pPr>
      <w:r w:rsidRPr="00E942BA">
        <w:rPr>
          <w:rFonts w:ascii="Segoe UI Semibold" w:hAnsi="Segoe UI Semibold" w:cs="Segoe UI Semibold"/>
        </w:rPr>
        <w:t>APPROVED BY:  ________________________</w:t>
      </w:r>
      <w:r w:rsidR="003F7549" w:rsidRPr="00E942BA">
        <w:rPr>
          <w:rFonts w:ascii="Segoe UI Semibold" w:hAnsi="Segoe UI Semibold" w:cs="Segoe UI Semibold"/>
        </w:rPr>
        <w:t>______</w:t>
      </w:r>
      <w:r w:rsidR="00E942BA">
        <w:rPr>
          <w:rFonts w:ascii="Segoe UI Semibold" w:hAnsi="Segoe UI Semibold" w:cs="Segoe UI Semibold"/>
        </w:rPr>
        <w:t xml:space="preserve">____      DATE:   </w:t>
      </w:r>
      <w:r w:rsidR="003217E0" w:rsidRPr="00E942BA">
        <w:rPr>
          <w:rFonts w:ascii="Segoe UI Semibold" w:hAnsi="Segoe UI Semibold" w:cs="Segoe UI Semibold"/>
        </w:rPr>
        <w:t>________</w:t>
      </w:r>
      <w:r w:rsidR="003F7549" w:rsidRPr="00E942BA">
        <w:rPr>
          <w:rFonts w:ascii="Segoe UI Semibold" w:hAnsi="Segoe UI Semibold" w:cs="Segoe UI Semibold"/>
        </w:rPr>
        <w:t>_____________________</w:t>
      </w:r>
      <w:r w:rsidRPr="00E942BA">
        <w:rPr>
          <w:rFonts w:ascii="Segoe UI Semibold" w:hAnsi="Segoe UI Semibold" w:cs="Segoe UI Semibold"/>
        </w:rPr>
        <w:t>__</w:t>
      </w:r>
      <w:r w:rsidRPr="00E942BA">
        <w:rPr>
          <w:rFonts w:ascii="Segoe UI Semibold" w:hAnsi="Segoe UI Semibold" w:cs="Segoe UI Semibold"/>
        </w:rPr>
        <w:tab/>
      </w:r>
      <w:r>
        <w:tab/>
      </w:r>
    </w:p>
    <w:p w14:paraId="47200F8D" w14:textId="77777777" w:rsidR="00C50EE5" w:rsidRDefault="00C50EE5" w:rsidP="003F7549">
      <w:pPr>
        <w:jc w:val="center"/>
        <w:rPr>
          <w:rFonts w:ascii="Segoe UI Black" w:hAnsi="Segoe UI Black" w:cs="Segoe UI Semibold"/>
          <w:sz w:val="20"/>
          <w:szCs w:val="20"/>
        </w:rPr>
      </w:pPr>
    </w:p>
    <w:p w14:paraId="340163F3" w14:textId="77777777" w:rsidR="003F7549" w:rsidRPr="00E942BA" w:rsidRDefault="00EE6FB4" w:rsidP="003F7549">
      <w:pPr>
        <w:jc w:val="center"/>
        <w:rPr>
          <w:rFonts w:ascii="Segoe UI Black" w:hAnsi="Segoe UI Black" w:cs="Segoe UI Semibold"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Please drop</w:t>
      </w:r>
      <w:r w:rsidR="00C50EE5">
        <w:rPr>
          <w:rFonts w:ascii="Segoe UI Black" w:hAnsi="Segoe UI Black" w:cs="Segoe UI Semibold"/>
          <w:sz w:val="20"/>
          <w:szCs w:val="20"/>
        </w:rPr>
        <w:t>-</w:t>
      </w:r>
      <w:r w:rsidRPr="00E942BA">
        <w:rPr>
          <w:rFonts w:ascii="Segoe UI Black" w:hAnsi="Segoe UI Black" w:cs="Segoe UI Semibold"/>
          <w:sz w:val="20"/>
          <w:szCs w:val="20"/>
        </w:rPr>
        <w:t xml:space="preserve">off completed applications in </w:t>
      </w:r>
      <w:r w:rsidR="00555F90" w:rsidRPr="00E942BA">
        <w:rPr>
          <w:rFonts w:ascii="Segoe UI Black" w:hAnsi="Segoe UI Black" w:cs="Segoe UI Semibold"/>
          <w:sz w:val="20"/>
          <w:szCs w:val="20"/>
        </w:rPr>
        <w:t xml:space="preserve">marked </w:t>
      </w:r>
      <w:r w:rsidRPr="00E942BA">
        <w:rPr>
          <w:rFonts w:ascii="Segoe UI Black" w:hAnsi="Segoe UI Black" w:cs="Segoe UI Semibold"/>
          <w:sz w:val="20"/>
          <w:szCs w:val="20"/>
        </w:rPr>
        <w:t xml:space="preserve">box </w:t>
      </w:r>
      <w:r w:rsidR="003C5B38">
        <w:rPr>
          <w:rFonts w:ascii="Segoe UI Black" w:hAnsi="Segoe UI Black" w:cs="Segoe UI Semibold"/>
          <w:sz w:val="20"/>
          <w:szCs w:val="20"/>
        </w:rPr>
        <w:t>at the Clubhouse (501 NE Clubhouse Dr.)</w:t>
      </w:r>
      <w:r w:rsidR="003F7549" w:rsidRPr="00E942BA">
        <w:rPr>
          <w:rFonts w:ascii="Segoe UI Black" w:hAnsi="Segoe UI Black" w:cs="Segoe UI Semibold"/>
          <w:sz w:val="20"/>
          <w:szCs w:val="20"/>
        </w:rPr>
        <w:t>.</w:t>
      </w:r>
    </w:p>
    <w:p w14:paraId="34641EF2" w14:textId="77777777" w:rsidR="003F7549" w:rsidRPr="00E942BA" w:rsidRDefault="003F7549" w:rsidP="003F7549">
      <w:pPr>
        <w:jc w:val="center"/>
        <w:rPr>
          <w:rFonts w:ascii="Segoe UI Black" w:hAnsi="Segoe UI Black" w:cs="Segoe UI Semibold"/>
          <w:b/>
          <w:bCs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An approval or denial letter will be sent along with copy of this application within 10 days – THANK YOU!</w:t>
      </w:r>
    </w:p>
    <w:sectPr w:rsidR="003F7549" w:rsidRPr="00E942BA" w:rsidSect="00E942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EF07" w14:textId="77777777" w:rsidR="00876DEC" w:rsidRDefault="00876DEC" w:rsidP="008B7A4F">
      <w:r>
        <w:separator/>
      </w:r>
    </w:p>
  </w:endnote>
  <w:endnote w:type="continuationSeparator" w:id="0">
    <w:p w14:paraId="030073F3" w14:textId="77777777" w:rsidR="00876DEC" w:rsidRDefault="00876DEC" w:rsidP="008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14C5" w14:textId="77777777" w:rsidR="00876DEC" w:rsidRDefault="00876DEC" w:rsidP="008B7A4F">
      <w:r>
        <w:separator/>
      </w:r>
    </w:p>
  </w:footnote>
  <w:footnote w:type="continuationSeparator" w:id="0">
    <w:p w14:paraId="5064F156" w14:textId="77777777" w:rsidR="00876DEC" w:rsidRDefault="00876DEC" w:rsidP="008B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8s/OdtA/UrKjR64mt9G/S3OpdW3KzrCrBifAGw9KRzw5c62zuooFjNbnM7nrXnLI8udsoro7jzMNR6myuqpg==" w:salt="QBRSDZkt89FP2I7UHxRf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7"/>
    <w:rsid w:val="00055C6C"/>
    <w:rsid w:val="000633C2"/>
    <w:rsid w:val="0015111C"/>
    <w:rsid w:val="00185DA0"/>
    <w:rsid w:val="001D1FA8"/>
    <w:rsid w:val="00234041"/>
    <w:rsid w:val="00265F72"/>
    <w:rsid w:val="002757EC"/>
    <w:rsid w:val="002D4862"/>
    <w:rsid w:val="002E7F6D"/>
    <w:rsid w:val="002F43FF"/>
    <w:rsid w:val="003217E0"/>
    <w:rsid w:val="00324329"/>
    <w:rsid w:val="00352E9D"/>
    <w:rsid w:val="003C1D20"/>
    <w:rsid w:val="003C5B38"/>
    <w:rsid w:val="003F7549"/>
    <w:rsid w:val="004418C1"/>
    <w:rsid w:val="00467686"/>
    <w:rsid w:val="004B784E"/>
    <w:rsid w:val="00555F90"/>
    <w:rsid w:val="00560D45"/>
    <w:rsid w:val="005C5C34"/>
    <w:rsid w:val="0063200D"/>
    <w:rsid w:val="006452A8"/>
    <w:rsid w:val="006768A5"/>
    <w:rsid w:val="006C7582"/>
    <w:rsid w:val="006D1388"/>
    <w:rsid w:val="00787FB5"/>
    <w:rsid w:val="007A6601"/>
    <w:rsid w:val="007C1A64"/>
    <w:rsid w:val="007D355A"/>
    <w:rsid w:val="00813B7F"/>
    <w:rsid w:val="00876DEC"/>
    <w:rsid w:val="008B7A4F"/>
    <w:rsid w:val="00935B7D"/>
    <w:rsid w:val="00955211"/>
    <w:rsid w:val="009E46CB"/>
    <w:rsid w:val="00BA46F7"/>
    <w:rsid w:val="00C50EE5"/>
    <w:rsid w:val="00C80D6C"/>
    <w:rsid w:val="00CE628E"/>
    <w:rsid w:val="00CE68C9"/>
    <w:rsid w:val="00CF138F"/>
    <w:rsid w:val="00D25A27"/>
    <w:rsid w:val="00E31597"/>
    <w:rsid w:val="00E60BEA"/>
    <w:rsid w:val="00E942BA"/>
    <w:rsid w:val="00EE170A"/>
    <w:rsid w:val="00EE6FB4"/>
    <w:rsid w:val="00EF0842"/>
    <w:rsid w:val="00F86B85"/>
    <w:rsid w:val="00FF247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DC9C8"/>
  <w15:chartTrackingRefBased/>
  <w15:docId w15:val="{B3C92DF7-2AFE-4BFA-9295-199AB3B0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A4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A4F"/>
    <w:rPr>
      <w:sz w:val="24"/>
      <w:szCs w:val="24"/>
      <w:lang w:eastAsia="zh-CN"/>
    </w:rPr>
  </w:style>
  <w:style w:type="character" w:styleId="Hyperlink">
    <w:name w:val="Hyperlink"/>
    <w:uiPriority w:val="99"/>
    <w:semiHidden/>
    <w:unhideWhenUsed/>
    <w:rsid w:val="00C50EE5"/>
    <w:rPr>
      <w:color w:val="0000FF"/>
      <w:u w:val="single"/>
    </w:rPr>
  </w:style>
  <w:style w:type="table" w:styleId="TableGrid">
    <w:name w:val="Table Grid"/>
    <w:basedOn w:val="TableNormal"/>
    <w:uiPriority w:val="59"/>
    <w:rsid w:val="002E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6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tyofl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16.969.1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C9F9-7EC7-4223-A042-58BAB5AFF76B}"/>
      </w:docPartPr>
      <w:docPartBody>
        <w:p w:rsidR="00E61FD3" w:rsidRDefault="00772802">
          <w:r w:rsidRPr="00C53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207D1E5C546D6A1F143D8AF21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1288-4AB9-4F6D-BE7D-4A34794CAD72}"/>
      </w:docPartPr>
      <w:docPartBody>
        <w:p w:rsidR="005638A8" w:rsidRDefault="00E61FD3" w:rsidP="00E61FD3">
          <w:pPr>
            <w:pStyle w:val="A65207D1E5C546D6A1F143D8AF21F39A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7385E9B9F2D143CFABE0C330692E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A5BD-6F8D-4EE7-B40E-5053AA3D7F98}"/>
      </w:docPartPr>
      <w:docPartBody>
        <w:p w:rsidR="005638A8" w:rsidRDefault="00E61FD3" w:rsidP="00E61FD3">
          <w:pPr>
            <w:pStyle w:val="7385E9B9F2D143CFABE0C330692EBB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2BB95B9ED74991888612C44996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BD4C-2B09-40DB-9477-76725EDD71EE}"/>
      </w:docPartPr>
      <w:docPartBody>
        <w:p w:rsidR="005638A8" w:rsidRDefault="00E61FD3" w:rsidP="00E61FD3">
          <w:pPr>
            <w:pStyle w:val="382BB95B9ED74991888612C449965C2C1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E0E2C09233F8485BB5C40DF74183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5B5C-EA4B-44E6-9E1E-CFFE4F0FFBB8}"/>
      </w:docPartPr>
      <w:docPartBody>
        <w:p w:rsidR="005638A8" w:rsidRDefault="00E61FD3" w:rsidP="00E61FD3">
          <w:pPr>
            <w:pStyle w:val="E0E2C09233F8485BB5C40DF741838BA41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C719540F728F4C1E80785A9ABA69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AF85-78CB-439E-ADE4-03CB751998C4}"/>
      </w:docPartPr>
      <w:docPartBody>
        <w:p w:rsidR="005638A8" w:rsidRDefault="00E61FD3" w:rsidP="00E61FD3">
          <w:pPr>
            <w:pStyle w:val="C719540F728F4C1E80785A9ABA698F8A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9E27429B85524C18884B46BFE066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15F2-BBD1-4165-8DA7-FFEAA9C82009}"/>
      </w:docPartPr>
      <w:docPartBody>
        <w:p w:rsidR="005638A8" w:rsidRDefault="00E61FD3" w:rsidP="00E61FD3">
          <w:pPr>
            <w:pStyle w:val="9E27429B85524C18884B46BFE06686B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54405AB106E416EBF46D4C658B3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399C-CC0F-44C7-A692-7BD60608CFFE}"/>
      </w:docPartPr>
      <w:docPartBody>
        <w:p w:rsidR="005638A8" w:rsidRDefault="00E61FD3" w:rsidP="00E61FD3">
          <w:pPr>
            <w:pStyle w:val="654405AB106E416EBF46D4C658B3AFFA"/>
          </w:pPr>
          <w:r w:rsidRPr="00C53E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B578A44DE44E639C02E0ECD360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FAC3-5A5C-4570-B744-1207E8AA0A0E}"/>
      </w:docPartPr>
      <w:docPartBody>
        <w:p w:rsidR="005638A8" w:rsidRDefault="00E61FD3" w:rsidP="00E61FD3">
          <w:pPr>
            <w:pStyle w:val="F8B578A44DE44E639C02E0ECD360AF1F"/>
          </w:pPr>
          <w:r w:rsidRPr="00C53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744F3EAC4E1DB44AC67E3C8E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BB2E-D625-41E4-A2D3-C725345C6F84}"/>
      </w:docPartPr>
      <w:docPartBody>
        <w:p w:rsidR="005638A8" w:rsidRDefault="00E61FD3" w:rsidP="00E61FD3">
          <w:pPr>
            <w:pStyle w:val="6B6F744F3EAC4E1DB44AC67E3C8E6DAE"/>
          </w:pPr>
          <w:r w:rsidRPr="00C53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7CF868E74EE4B18FC2E43AE1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F9D5-7091-4FF4-9567-37F1BC32460B}"/>
      </w:docPartPr>
      <w:docPartBody>
        <w:p w:rsidR="005638A8" w:rsidRDefault="00E61FD3" w:rsidP="00E61FD3">
          <w:pPr>
            <w:pStyle w:val="381C7CF868E74EE4B18FC2E43AE1FD791"/>
          </w:pPr>
          <w:r>
            <w:rPr>
              <w:rStyle w:val="Placehold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02"/>
    <w:rsid w:val="005638A8"/>
    <w:rsid w:val="006C43E0"/>
    <w:rsid w:val="00772802"/>
    <w:rsid w:val="009E4885"/>
    <w:rsid w:val="00E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FD3"/>
    <w:rPr>
      <w:color w:val="808080"/>
    </w:rPr>
  </w:style>
  <w:style w:type="paragraph" w:customStyle="1" w:styleId="A65207D1E5C546D6A1F143D8AF21F39A">
    <w:name w:val="A65207D1E5C546D6A1F143D8AF21F39A"/>
    <w:rsid w:val="00E61FD3"/>
  </w:style>
  <w:style w:type="paragraph" w:customStyle="1" w:styleId="7385E9B9F2D143CFABE0C330692EBB39">
    <w:name w:val="7385E9B9F2D143CFABE0C330692EBB39"/>
    <w:rsid w:val="00E61FD3"/>
  </w:style>
  <w:style w:type="paragraph" w:customStyle="1" w:styleId="382BB95B9ED74991888612C449965C2C">
    <w:name w:val="382BB95B9ED74991888612C449965C2C"/>
    <w:rsid w:val="00E61FD3"/>
  </w:style>
  <w:style w:type="paragraph" w:customStyle="1" w:styleId="E0E2C09233F8485BB5C40DF741838BA4">
    <w:name w:val="E0E2C09233F8485BB5C40DF741838BA4"/>
    <w:rsid w:val="00E61FD3"/>
  </w:style>
  <w:style w:type="paragraph" w:customStyle="1" w:styleId="C719540F728F4C1E80785A9ABA698F8A">
    <w:name w:val="C719540F728F4C1E80785A9ABA698F8A"/>
    <w:rsid w:val="00E61FD3"/>
  </w:style>
  <w:style w:type="paragraph" w:customStyle="1" w:styleId="9E27429B85524C18884B46BFE06686BF">
    <w:name w:val="9E27429B85524C18884B46BFE06686BF"/>
    <w:rsid w:val="00E61FD3"/>
  </w:style>
  <w:style w:type="paragraph" w:customStyle="1" w:styleId="654405AB106E416EBF46D4C658B3AFFA">
    <w:name w:val="654405AB106E416EBF46D4C658B3AFFA"/>
    <w:rsid w:val="00E61FD3"/>
  </w:style>
  <w:style w:type="paragraph" w:customStyle="1" w:styleId="F8B578A44DE44E639C02E0ECD360AF1F">
    <w:name w:val="F8B578A44DE44E639C02E0ECD360AF1F"/>
    <w:rsid w:val="00E61FD3"/>
  </w:style>
  <w:style w:type="paragraph" w:customStyle="1" w:styleId="6B6F744F3EAC4E1DB44AC67E3C8E6DAE">
    <w:name w:val="6B6F744F3EAC4E1DB44AC67E3C8E6DAE"/>
    <w:rsid w:val="00E61FD3"/>
  </w:style>
  <w:style w:type="paragraph" w:customStyle="1" w:styleId="381C7CF868E74EE4B18FC2E43AE1FD79">
    <w:name w:val="381C7CF868E74EE4B18FC2E43AE1FD79"/>
    <w:rsid w:val="00E61FD3"/>
  </w:style>
  <w:style w:type="paragraph" w:customStyle="1" w:styleId="018E35A8FF794F1DBDFF208D6C3175A8">
    <w:name w:val="018E35A8FF794F1DBDFF208D6C3175A8"/>
    <w:rsid w:val="00E61FD3"/>
  </w:style>
  <w:style w:type="paragraph" w:customStyle="1" w:styleId="C97188956D0E47F0BBD4F79AACC396CD">
    <w:name w:val="C97188956D0E47F0BBD4F79AACC396CD"/>
    <w:rsid w:val="00E61FD3"/>
  </w:style>
  <w:style w:type="paragraph" w:customStyle="1" w:styleId="075A4C81B875457389A20D97F1A6A9CE">
    <w:name w:val="075A4C81B875457389A20D97F1A6A9CE"/>
    <w:rsid w:val="00E61FD3"/>
  </w:style>
  <w:style w:type="paragraph" w:customStyle="1" w:styleId="382BB95B9ED74991888612C449965C2C1">
    <w:name w:val="382BB95B9ED74991888612C449965C2C1"/>
    <w:rsid w:val="00E61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E2C09233F8485BB5C40DF741838BA41">
    <w:name w:val="E0E2C09233F8485BB5C40DF741838BA41"/>
    <w:rsid w:val="00E61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E27429B85524C18884B46BFE06686BF1">
    <w:name w:val="9E27429B85524C18884B46BFE06686BF1"/>
    <w:rsid w:val="00E61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81C7CF868E74EE4B18FC2E43AE1FD791">
    <w:name w:val="381C7CF868E74EE4B18FC2E43AE1FD791"/>
    <w:rsid w:val="00E61F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TREE FARM BOARD OF DIRECTORS CONSTRUCTION /</vt:lpstr>
    </vt:vector>
  </TitlesOfParts>
  <Company/>
  <LinksUpToDate>false</LinksUpToDate>
  <CharactersWithSpaces>1478</CharactersWithSpaces>
  <SharedDoc>false</SharedDoc>
  <HLinks>
    <vt:vector size="12" baseType="variant"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https://cityofls.net/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tel:816.969.1200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TREE FARM BOARD OF DIRECTORS CONSTRUCTION /</dc:title>
  <dc:subject/>
  <dc:creator>Lisa</dc:creator>
  <cp:keywords/>
  <cp:lastModifiedBy>Jason Watson</cp:lastModifiedBy>
  <cp:revision>6</cp:revision>
  <cp:lastPrinted>2015-12-30T22:28:00Z</cp:lastPrinted>
  <dcterms:created xsi:type="dcterms:W3CDTF">2020-05-16T01:52:00Z</dcterms:created>
  <dcterms:modified xsi:type="dcterms:W3CDTF">2020-06-25T04:40:00Z</dcterms:modified>
</cp:coreProperties>
</file>